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4BA" w14:textId="046F9FE6" w:rsidR="0053501D" w:rsidRDefault="009E28A9" w:rsidP="009E28A9">
      <w:pPr>
        <w:rPr>
          <w:sz w:val="32"/>
          <w:szCs w:val="32"/>
        </w:rPr>
      </w:pPr>
      <w:r w:rsidRPr="008A4F3A">
        <w:rPr>
          <w:b/>
          <w:bCs/>
          <w:sz w:val="24"/>
          <w:szCs w:val="24"/>
        </w:rPr>
        <w:t>Oregon Quilt Festival 2023</w:t>
      </w:r>
      <w:r>
        <w:rPr>
          <w:sz w:val="32"/>
          <w:szCs w:val="32"/>
        </w:rPr>
        <w:t xml:space="preserve">                                                                    </w:t>
      </w:r>
      <w:r w:rsidR="008A4F3A">
        <w:rPr>
          <w:sz w:val="32"/>
          <w:szCs w:val="32"/>
        </w:rPr>
        <w:t xml:space="preserve">                 </w:t>
      </w:r>
    </w:p>
    <w:p w14:paraId="7E16DD77" w14:textId="1F416AC5" w:rsidR="009E28A9" w:rsidRDefault="009E28A9" w:rsidP="009E28A9">
      <w:pPr>
        <w:rPr>
          <w:sz w:val="32"/>
          <w:szCs w:val="32"/>
        </w:rPr>
      </w:pPr>
      <w:r w:rsidRPr="008A4F3A">
        <w:rPr>
          <w:b/>
          <w:bCs/>
          <w:sz w:val="24"/>
          <w:szCs w:val="24"/>
          <w:u w:val="single"/>
        </w:rPr>
        <w:t>Art Quilt Individual Entry Form</w:t>
      </w:r>
      <w:r>
        <w:rPr>
          <w:sz w:val="32"/>
          <w:szCs w:val="32"/>
        </w:rPr>
        <w:t xml:space="preserve">                                             </w:t>
      </w:r>
      <w:r w:rsidR="008A4F3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F43D8">
        <w:rPr>
          <w:sz w:val="32"/>
          <w:szCs w:val="32"/>
        </w:rPr>
        <w:t>Registration Date_________</w:t>
      </w:r>
    </w:p>
    <w:p w14:paraId="43ACED6B" w14:textId="46FEBD94" w:rsidR="009E28A9" w:rsidRDefault="009E28A9" w:rsidP="009E28A9">
      <w:pPr>
        <w:rPr>
          <w:sz w:val="32"/>
          <w:szCs w:val="32"/>
        </w:rPr>
      </w:pPr>
      <w:r w:rsidRPr="008A4F3A">
        <w:rPr>
          <w:b/>
          <w:bCs/>
          <w:sz w:val="24"/>
          <w:szCs w:val="24"/>
        </w:rPr>
        <w:t>January 26, 27, 28 2023</w:t>
      </w:r>
      <w:r>
        <w:rPr>
          <w:sz w:val="32"/>
          <w:szCs w:val="32"/>
        </w:rPr>
        <w:t xml:space="preserve">                                                     </w:t>
      </w:r>
      <w:r w:rsidR="008A4F3A">
        <w:rPr>
          <w:sz w:val="32"/>
          <w:szCs w:val="32"/>
        </w:rPr>
        <w:t xml:space="preserve">            </w:t>
      </w:r>
      <w:r w:rsidR="00BF43D8">
        <w:rPr>
          <w:sz w:val="24"/>
          <w:szCs w:val="24"/>
        </w:rPr>
        <w:t># of items entering</w:t>
      </w:r>
      <w:r>
        <w:rPr>
          <w:sz w:val="32"/>
          <w:szCs w:val="32"/>
        </w:rPr>
        <w:t xml:space="preserve"> __________</w:t>
      </w:r>
    </w:p>
    <w:p w14:paraId="28782B33" w14:textId="77777777" w:rsidR="008A4F3A" w:rsidRDefault="008A4F3A" w:rsidP="009E28A9">
      <w:pPr>
        <w:rPr>
          <w:sz w:val="32"/>
          <w:szCs w:val="32"/>
        </w:rPr>
      </w:pPr>
    </w:p>
    <w:p w14:paraId="5336A23B" w14:textId="155791C5" w:rsidR="009E28A9" w:rsidRPr="003811C0" w:rsidRDefault="009E28A9" w:rsidP="009E28A9">
      <w:pPr>
        <w:rPr>
          <w:b/>
          <w:bCs/>
        </w:rPr>
      </w:pPr>
      <w:r w:rsidRPr="003811C0">
        <w:rPr>
          <w:b/>
          <w:bCs/>
        </w:rPr>
        <w:t>Exhibitor Name _______________________</w:t>
      </w:r>
      <w:r w:rsidR="003811C0">
        <w:rPr>
          <w:b/>
          <w:bCs/>
        </w:rPr>
        <w:t>___________________</w:t>
      </w:r>
      <w:r w:rsidRPr="003811C0">
        <w:rPr>
          <w:b/>
          <w:bCs/>
        </w:rPr>
        <w:t xml:space="preserve">______  </w:t>
      </w:r>
      <w:r w:rsidR="003811C0">
        <w:rPr>
          <w:b/>
          <w:bCs/>
        </w:rPr>
        <w:t xml:space="preserve"> </w:t>
      </w:r>
      <w:r w:rsidRPr="003811C0">
        <w:rPr>
          <w:b/>
          <w:bCs/>
        </w:rPr>
        <w:t>Phone: ________________</w:t>
      </w:r>
      <w:r w:rsidR="003811C0">
        <w:rPr>
          <w:b/>
          <w:bCs/>
        </w:rPr>
        <w:t>___________</w:t>
      </w:r>
      <w:r w:rsidRPr="003811C0">
        <w:rPr>
          <w:b/>
          <w:bCs/>
        </w:rPr>
        <w:t>__</w:t>
      </w:r>
    </w:p>
    <w:p w14:paraId="11CF29B4" w14:textId="03B0B651" w:rsidR="009E28A9" w:rsidRPr="003811C0" w:rsidRDefault="009E28A9" w:rsidP="009E28A9">
      <w:r w:rsidRPr="003811C0">
        <w:t>Address/City/Zip ______________________________________________</w:t>
      </w:r>
      <w:r w:rsidR="003811C0">
        <w:t>_______________________________</w:t>
      </w:r>
      <w:r w:rsidRPr="003811C0">
        <w:t>_______</w:t>
      </w:r>
    </w:p>
    <w:p w14:paraId="668C9C13" w14:textId="7269AF6F" w:rsidR="009E28A9" w:rsidRPr="003811C0" w:rsidRDefault="009E28A9" w:rsidP="009E28A9">
      <w:pPr>
        <w:rPr>
          <w:b/>
          <w:bCs/>
        </w:rPr>
      </w:pPr>
      <w:r w:rsidRPr="003811C0">
        <w:rPr>
          <w:b/>
          <w:bCs/>
        </w:rPr>
        <w:t>Email: ______________________________</w:t>
      </w:r>
      <w:r w:rsidR="003811C0">
        <w:rPr>
          <w:b/>
          <w:bCs/>
        </w:rPr>
        <w:t>____________________________</w:t>
      </w:r>
      <w:r w:rsidRPr="003811C0">
        <w:rPr>
          <w:b/>
          <w:bCs/>
        </w:rPr>
        <w:t xml:space="preserve">___Age if under 15? </w:t>
      </w:r>
      <w:r w:rsidR="00EF020E">
        <w:rPr>
          <w:b/>
          <w:bCs/>
        </w:rPr>
        <w:t>(opt)</w:t>
      </w:r>
      <w:r w:rsidRPr="003811C0">
        <w:rPr>
          <w:b/>
          <w:bCs/>
        </w:rPr>
        <w:t>_____________</w:t>
      </w:r>
    </w:p>
    <w:p w14:paraId="466A2EAA" w14:textId="3B0618F0" w:rsidR="009E28A9" w:rsidRPr="003811C0" w:rsidRDefault="009E28A9" w:rsidP="009E28A9">
      <w:pPr>
        <w:rPr>
          <w:b/>
          <w:bCs/>
        </w:rPr>
      </w:pPr>
      <w:r w:rsidRPr="003811C0">
        <w:rPr>
          <w:b/>
          <w:bCs/>
        </w:rPr>
        <w:t xml:space="preserve">Entry fee $20. </w:t>
      </w:r>
      <w:r w:rsidR="00925090">
        <w:rPr>
          <w:b/>
          <w:bCs/>
        </w:rPr>
        <w:t xml:space="preserve">For </w:t>
      </w:r>
      <w:r w:rsidR="00925090" w:rsidRPr="003811C0">
        <w:rPr>
          <w:b/>
          <w:bCs/>
        </w:rPr>
        <w:t>up</w:t>
      </w:r>
      <w:r w:rsidRPr="003811C0">
        <w:rPr>
          <w:b/>
          <w:bCs/>
        </w:rPr>
        <w:t xml:space="preserve"> to 4 quilts.  6 total </w:t>
      </w:r>
      <w:r w:rsidR="00BF43D8" w:rsidRPr="003811C0">
        <w:rPr>
          <w:b/>
          <w:bCs/>
        </w:rPr>
        <w:t>entries.</w:t>
      </w:r>
      <w:r w:rsidR="00BF43D8">
        <w:rPr>
          <w:b/>
          <w:bCs/>
        </w:rPr>
        <w:t xml:space="preserve"> Allowed.</w:t>
      </w:r>
      <w:r w:rsidRPr="003811C0">
        <w:rPr>
          <w:b/>
          <w:bCs/>
        </w:rPr>
        <w:t xml:space="preserve"> addition</w:t>
      </w:r>
      <w:r w:rsidR="003811C0" w:rsidRPr="003811C0">
        <w:rPr>
          <w:b/>
          <w:bCs/>
        </w:rPr>
        <w:t xml:space="preserve"> </w:t>
      </w:r>
      <w:r w:rsidR="00BF43D8">
        <w:rPr>
          <w:b/>
          <w:bCs/>
        </w:rPr>
        <w:t>at</w:t>
      </w:r>
      <w:r w:rsidR="003811C0" w:rsidRPr="003811C0">
        <w:rPr>
          <w:b/>
          <w:bCs/>
        </w:rPr>
        <w:t xml:space="preserve"> $5 each.</w:t>
      </w:r>
    </w:p>
    <w:p w14:paraId="6EFF4A6E" w14:textId="58723D3B" w:rsidR="003811C0" w:rsidRPr="003811C0" w:rsidRDefault="003811C0" w:rsidP="009E28A9">
      <w:r w:rsidRPr="003811C0">
        <w:t xml:space="preserve"> </w:t>
      </w:r>
      <w:r w:rsidR="00925090" w:rsidRPr="003811C0">
        <w:t>C</w:t>
      </w:r>
      <w:r w:rsidRPr="003811C0">
        <w:t>heck</w:t>
      </w:r>
      <w:r w:rsidR="00925090">
        <w:t>#___________ ____ or Credit C</w:t>
      </w:r>
      <w:r w:rsidR="00EF020E">
        <w:t xml:space="preserve">ard_________________                                         </w:t>
      </w:r>
      <w:r w:rsidRPr="003811C0">
        <w:t>Date Paid _____________</w:t>
      </w:r>
      <w:r w:rsidR="008A4F3A">
        <w:t>_____</w:t>
      </w:r>
      <w:r w:rsidRPr="003811C0">
        <w:t>__</w:t>
      </w:r>
    </w:p>
    <w:p w14:paraId="6B76ED42" w14:textId="42018678" w:rsidR="003811C0" w:rsidRPr="008A4F3A" w:rsidRDefault="003811C0" w:rsidP="009E28A9">
      <w:pPr>
        <w:rPr>
          <w:b/>
          <w:bCs/>
          <w:u w:val="single"/>
        </w:rPr>
      </w:pPr>
      <w:r w:rsidRPr="008A4F3A">
        <w:rPr>
          <w:b/>
          <w:bCs/>
          <w:u w:val="single"/>
        </w:rPr>
        <w:t>1 form per entry, with photo attached, with Name of Exhibitor, Ph # ________________ on back of each photo.</w:t>
      </w:r>
    </w:p>
    <w:p w14:paraId="297475A4" w14:textId="1094F603" w:rsidR="003811C0" w:rsidRDefault="00BF43D8" w:rsidP="009E28A9">
      <w:r>
        <w:t>J</w:t>
      </w:r>
      <w:r w:rsidRPr="003811C0">
        <w:t>udged</w:t>
      </w:r>
      <w:r>
        <w:t xml:space="preserve">    Yes or No </w:t>
      </w:r>
      <w:r w:rsidR="008A4F3A">
        <w:t xml:space="preserve">  </w:t>
      </w:r>
      <w:r w:rsidR="003811C0" w:rsidRPr="003811C0">
        <w:t xml:space="preserve">  </w:t>
      </w:r>
      <w:r w:rsidR="008A4F3A">
        <w:t xml:space="preserve">   </w:t>
      </w:r>
      <w:r w:rsidR="003811C0" w:rsidRPr="003811C0">
        <w:t>Quilt for Sale? _________</w:t>
      </w:r>
      <w:r w:rsidR="008A4F3A">
        <w:t xml:space="preserve">           </w:t>
      </w:r>
      <w:r w:rsidR="003811C0" w:rsidRPr="003811C0">
        <w:t xml:space="preserve"> Price? ______</w:t>
      </w:r>
      <w:r w:rsidR="008A4F3A">
        <w:t>_____</w:t>
      </w:r>
      <w:r w:rsidR="003811C0" w:rsidRPr="003811C0">
        <w:t>_____</w:t>
      </w:r>
    </w:p>
    <w:p w14:paraId="6C0A22D3" w14:textId="64C8783C" w:rsidR="00BD2EBB" w:rsidRDefault="003551C4" w:rsidP="009E28A9">
      <w:r>
        <w:t xml:space="preserve">Check one; </w:t>
      </w:r>
      <w:r w:rsidR="00445D2E">
        <w:t>Original Art____ Abstract ____</w:t>
      </w:r>
      <w:proofErr w:type="spellStart"/>
      <w:r w:rsidR="00445D2E">
        <w:t>Naturescape</w:t>
      </w:r>
      <w:proofErr w:type="spellEnd"/>
      <w:r w:rsidR="00445D2E">
        <w:t xml:space="preserve"> ____ </w:t>
      </w:r>
      <w:r w:rsidR="00BF43D8">
        <w:t>Portrait</w:t>
      </w:r>
      <w:r w:rsidR="00587D69">
        <w:t xml:space="preserve"> ____ Pictorial</w:t>
      </w:r>
      <w:r w:rsidR="00F83C85">
        <w:t xml:space="preserve"> ____ </w:t>
      </w:r>
      <w:r w:rsidR="0047130B">
        <w:t xml:space="preserve"> </w:t>
      </w:r>
      <w:r w:rsidR="00F83C85">
        <w:t xml:space="preserve">Interpretive </w:t>
      </w:r>
      <w:r w:rsidR="00853A14">
        <w:t>_</w:t>
      </w:r>
      <w:r w:rsidR="00CA271E">
        <w:t>_____</w:t>
      </w:r>
    </w:p>
    <w:p w14:paraId="46B232C4" w14:textId="77777777" w:rsidR="00BF43D8" w:rsidRDefault="00BF43D8" w:rsidP="009E28A9">
      <w:r>
        <w:t>Other ______ Wearable ______</w:t>
      </w:r>
    </w:p>
    <w:p w14:paraId="1DA2F1A7" w14:textId="6CF9D01F" w:rsidR="003811C0" w:rsidRPr="003811C0" w:rsidRDefault="003811C0" w:rsidP="009E28A9">
      <w:r w:rsidRPr="003811C0">
        <w:t xml:space="preserve"> Oregon Quilt Festival team will handle all sales and will retain 20% commission of each sale. Checks for quilts and other items, will be mailed within 2 weeks after the show date.</w:t>
      </w:r>
    </w:p>
    <w:p w14:paraId="5A98B450" w14:textId="630CDFCA" w:rsidR="003811C0" w:rsidRPr="003811C0" w:rsidRDefault="003811C0" w:rsidP="009E28A9">
      <w:r w:rsidRPr="003811C0">
        <w:t>Type/Print on separate paper story of your quilt: Like when made, who for, what occasion, when completed, made by who, attach to back of form with the photo.</w:t>
      </w:r>
      <w:r w:rsidR="00BF43D8">
        <w:t xml:space="preserve"> Optional </w:t>
      </w:r>
    </w:p>
    <w:p w14:paraId="3301512B" w14:textId="262361E4" w:rsidR="003811C0" w:rsidRDefault="00BF43D8" w:rsidP="009E28A9">
      <w:r>
        <w:t>M</w:t>
      </w:r>
      <w:r w:rsidR="003811C0" w:rsidRPr="003811C0">
        <w:t>ade by _____________</w:t>
      </w:r>
      <w:r w:rsidR="008A4F3A">
        <w:t>_______</w:t>
      </w:r>
      <w:r w:rsidR="003811C0" w:rsidRPr="003811C0">
        <w:t>____ size _________________</w:t>
      </w:r>
      <w:r w:rsidR="008A4F3A">
        <w:t xml:space="preserve">   </w:t>
      </w:r>
      <w:r w:rsidR="003811C0" w:rsidRPr="003811C0">
        <w:t>Year made</w:t>
      </w:r>
      <w:r w:rsidR="008A4F3A">
        <w:t xml:space="preserve"> ______________</w:t>
      </w:r>
    </w:p>
    <w:p w14:paraId="3157A959" w14:textId="5DA152D0" w:rsidR="009C331D" w:rsidRPr="00697D65" w:rsidRDefault="00941DAE" w:rsidP="009E28A9">
      <w:pPr>
        <w:rPr>
          <w:sz w:val="20"/>
          <w:szCs w:val="20"/>
        </w:rPr>
      </w:pPr>
      <w:r>
        <w:t>Title</w:t>
      </w:r>
      <w:r w:rsidR="00BF43D8">
        <w:t xml:space="preserve"> (opt)</w:t>
      </w:r>
      <w:r>
        <w:t xml:space="preserve"> </w:t>
      </w:r>
      <w:r w:rsidRPr="00697D65">
        <w:rPr>
          <w:sz w:val="20"/>
          <w:szCs w:val="20"/>
        </w:rPr>
        <w:t>______________________</w:t>
      </w:r>
      <w:r w:rsidR="00697D65" w:rsidRPr="00697D65">
        <w:rPr>
          <w:sz w:val="20"/>
          <w:szCs w:val="20"/>
        </w:rPr>
        <w:t xml:space="preserve"> </w:t>
      </w:r>
      <w:r w:rsidR="009C331D" w:rsidRPr="00697D65">
        <w:rPr>
          <w:sz w:val="20"/>
          <w:szCs w:val="20"/>
        </w:rPr>
        <w:t xml:space="preserve">(Attach </w:t>
      </w:r>
      <w:r w:rsidR="004E7EBC" w:rsidRPr="00697D65">
        <w:rPr>
          <w:sz w:val="20"/>
          <w:szCs w:val="20"/>
        </w:rPr>
        <w:t>4” by 4” label bottom back corner of quilt or items, with your name and Phone #)</w:t>
      </w:r>
    </w:p>
    <w:p w14:paraId="6C11A78C" w14:textId="12180B1E" w:rsidR="004E7EBC" w:rsidRDefault="00FD6132" w:rsidP="009E28A9">
      <w:r>
        <w:t xml:space="preserve">Registration opens November 28, 2022. Quilt registration closes January 3, </w:t>
      </w:r>
      <w:proofErr w:type="gramStart"/>
      <w:r w:rsidR="00763862">
        <w:t>2023</w:t>
      </w:r>
      <w:proofErr w:type="gramEnd"/>
      <w:r w:rsidR="00763862">
        <w:t xml:space="preserve"> if</w:t>
      </w:r>
      <w:r w:rsidR="005B4318">
        <w:t xml:space="preserve"> Maximum 350 items are </w:t>
      </w:r>
      <w:r w:rsidR="00EF020E">
        <w:t>reached)</w:t>
      </w:r>
      <w:r w:rsidR="00697D65">
        <w:t xml:space="preserve"> otherwise January 16</w:t>
      </w:r>
      <w:r w:rsidR="00697D65" w:rsidRPr="00697D65">
        <w:rPr>
          <w:vertAlign w:val="superscript"/>
        </w:rPr>
        <w:t>th</w:t>
      </w:r>
      <w:r w:rsidR="00697D65">
        <w:t xml:space="preserve"> last date for entry.  Send form and photo to; Vickey Winn 10253 Mill Creek Rd SE, Aumsville, Or 97325 by Jan. 14</w:t>
      </w:r>
      <w:r w:rsidR="00697D65" w:rsidRPr="00697D65">
        <w:rPr>
          <w:vertAlign w:val="superscript"/>
        </w:rPr>
        <w:t>th</w:t>
      </w:r>
      <w:r w:rsidR="00697D65">
        <w:t>, 2023</w:t>
      </w:r>
    </w:p>
    <w:p w14:paraId="2F78C213" w14:textId="5ED6524F" w:rsidR="005B4318" w:rsidRPr="00583463" w:rsidRDefault="00925090" w:rsidP="009E28A9">
      <w:pPr>
        <w:rPr>
          <w:b/>
          <w:bCs/>
        </w:rPr>
      </w:pPr>
      <w:r>
        <w:rPr>
          <w:b/>
          <w:bCs/>
        </w:rPr>
        <w:t>Quilt Drop Off Locations:</w:t>
      </w:r>
      <w:r>
        <w:rPr>
          <w:b/>
          <w:bCs/>
        </w:rPr>
        <w:br/>
      </w:r>
      <w:r w:rsidRPr="00925090">
        <w:t>I</w:t>
      </w:r>
      <w:r w:rsidR="005B4318" w:rsidRPr="00925090">
        <w:t xml:space="preserve">n person </w:t>
      </w:r>
      <w:r w:rsidR="000E5146" w:rsidRPr="00925090">
        <w:t>at</w:t>
      </w:r>
      <w:r w:rsidR="000E5146" w:rsidRPr="00583463">
        <w:rPr>
          <w:b/>
          <w:bCs/>
        </w:rPr>
        <w:t xml:space="preserve"> Will N Beez Quilt and Coffee Shoppe. </w:t>
      </w:r>
      <w:r w:rsidR="000E5146" w:rsidRPr="00925090">
        <w:t>1555 12</w:t>
      </w:r>
      <w:r w:rsidR="000E5146" w:rsidRPr="00925090">
        <w:rPr>
          <w:vertAlign w:val="superscript"/>
        </w:rPr>
        <w:t>th</w:t>
      </w:r>
      <w:r w:rsidR="000E5146" w:rsidRPr="00925090">
        <w:t xml:space="preserve"> SE</w:t>
      </w:r>
      <w:r w:rsidR="00C47EAF" w:rsidRPr="00925090">
        <w:t xml:space="preserve"> Salem, Or.</w:t>
      </w:r>
      <w:r w:rsidRPr="00925090">
        <w:rPr>
          <w:b/>
          <w:bCs/>
        </w:rPr>
        <w:t xml:space="preserve"> </w:t>
      </w:r>
      <w:r w:rsidRPr="00925090">
        <w:t>January 3, 5, 10, 12, 15, 16</w:t>
      </w:r>
      <w:r w:rsidRPr="00925090">
        <w:t>. Time is</w:t>
      </w:r>
      <w:r w:rsidRPr="00925090">
        <w:t xml:space="preserve"> 10-</w:t>
      </w:r>
      <w:proofErr w:type="gramStart"/>
      <w:r w:rsidRPr="00925090">
        <w:t xml:space="preserve">4 </w:t>
      </w:r>
      <w:r w:rsidRPr="00583463">
        <w:rPr>
          <w:b/>
          <w:bCs/>
        </w:rPr>
        <w:t>.</w:t>
      </w:r>
      <w:proofErr w:type="gramEnd"/>
      <w:r>
        <w:rPr>
          <w:b/>
          <w:bCs/>
        </w:rPr>
        <w:br/>
      </w:r>
      <w:r w:rsidR="00C47EAF" w:rsidRPr="00583463">
        <w:rPr>
          <w:b/>
          <w:bCs/>
        </w:rPr>
        <w:t xml:space="preserve"> Or post marked no later than January 1</w:t>
      </w:r>
      <w:r w:rsidR="00583463" w:rsidRPr="00583463">
        <w:rPr>
          <w:b/>
          <w:bCs/>
        </w:rPr>
        <w:t>4</w:t>
      </w:r>
      <w:r w:rsidR="00C47EAF" w:rsidRPr="00583463">
        <w:rPr>
          <w:b/>
          <w:bCs/>
          <w:vertAlign w:val="superscript"/>
        </w:rPr>
        <w:t>th</w:t>
      </w:r>
      <w:r w:rsidR="00EF020E" w:rsidRPr="00583463">
        <w:rPr>
          <w:b/>
          <w:bCs/>
        </w:rPr>
        <w:t>, 2023,</w:t>
      </w:r>
      <w:r w:rsidR="00C47EAF" w:rsidRPr="00583463">
        <w:rPr>
          <w:b/>
          <w:bCs/>
        </w:rPr>
        <w:t xml:space="preserve"> if shipped. You must include return postage for returned items.</w:t>
      </w:r>
    </w:p>
    <w:p w14:paraId="03EF566C" w14:textId="6C005288" w:rsidR="00EF020E" w:rsidRDefault="00697D65" w:rsidP="009E28A9">
      <w:r w:rsidRPr="00925090">
        <w:rPr>
          <w:b/>
          <w:bCs/>
        </w:rPr>
        <w:t>Coastal drop off</w:t>
      </w:r>
      <w:r>
        <w:t xml:space="preserve"> and pick up at </w:t>
      </w:r>
      <w:r w:rsidRPr="00925090">
        <w:rPr>
          <w:b/>
          <w:bCs/>
        </w:rPr>
        <w:t>Sew Little Time</w:t>
      </w:r>
      <w:r>
        <w:t xml:space="preserve"> 10075 S. Prairie Rd. Tillamook, Or. 97141- 503-354-2106</w:t>
      </w:r>
      <w:r w:rsidR="00763862">
        <w:t xml:space="preserve"> </w:t>
      </w:r>
      <w:r w:rsidR="00925090">
        <w:t>delivery by</w:t>
      </w:r>
      <w:r w:rsidR="00583463">
        <w:t xml:space="preserve"> January 10</w:t>
      </w:r>
      <w:r w:rsidR="00583463" w:rsidRPr="00763862">
        <w:rPr>
          <w:vertAlign w:val="superscript"/>
        </w:rPr>
        <w:t>t</w:t>
      </w:r>
      <w:r w:rsidR="00763862" w:rsidRPr="00763862">
        <w:rPr>
          <w:vertAlign w:val="superscript"/>
        </w:rPr>
        <w:t>h</w:t>
      </w:r>
      <w:r>
        <w:t>/</w:t>
      </w:r>
      <w:r w:rsidR="00763862">
        <w:t xml:space="preserve"> </w:t>
      </w:r>
      <w:r>
        <w:t>Return delivery Feb. 7</w:t>
      </w:r>
      <w:r w:rsidRPr="00697D65">
        <w:rPr>
          <w:vertAlign w:val="superscript"/>
        </w:rPr>
        <w:t>th</w:t>
      </w:r>
      <w:r>
        <w:t>, 2023</w:t>
      </w:r>
    </w:p>
    <w:p w14:paraId="41ACEEAF" w14:textId="0BACEC3B" w:rsidR="00697D65" w:rsidRDefault="00697D65" w:rsidP="009E28A9">
      <w:r>
        <w:t>____________________________________ For Office Use Only __________________________________________</w:t>
      </w:r>
    </w:p>
    <w:p w14:paraId="1721FE2D" w14:textId="4BD6E5EF" w:rsidR="009B3DE2" w:rsidRPr="00EF020E" w:rsidRDefault="009B3DE2" w:rsidP="009E28A9">
      <w:pPr>
        <w:rPr>
          <w:sz w:val="20"/>
          <w:szCs w:val="20"/>
        </w:rPr>
      </w:pPr>
      <w:r w:rsidRPr="00EF020E">
        <w:rPr>
          <w:sz w:val="20"/>
          <w:szCs w:val="20"/>
        </w:rPr>
        <w:t>Exhibitor Signature ________________________________________________________ Date ___________________</w:t>
      </w:r>
    </w:p>
    <w:p w14:paraId="455EBD76" w14:textId="20146C5B" w:rsidR="009B3DE2" w:rsidRPr="00EF020E" w:rsidRDefault="00D344D1" w:rsidP="009E28A9">
      <w:pPr>
        <w:rPr>
          <w:sz w:val="20"/>
          <w:szCs w:val="20"/>
        </w:rPr>
      </w:pPr>
      <w:r w:rsidRPr="00EF020E">
        <w:rPr>
          <w:sz w:val="20"/>
          <w:szCs w:val="20"/>
        </w:rPr>
        <w:t>Name of alternative pickup person with phone number in case of emergency</w:t>
      </w:r>
    </w:p>
    <w:p w14:paraId="646C3649" w14:textId="255984E4" w:rsidR="00AC332E" w:rsidRPr="00EF020E" w:rsidRDefault="00AC332E" w:rsidP="009E28A9">
      <w:pPr>
        <w:rPr>
          <w:sz w:val="20"/>
          <w:szCs w:val="20"/>
        </w:rPr>
      </w:pPr>
      <w:r w:rsidRPr="00EF020E">
        <w:rPr>
          <w:sz w:val="20"/>
          <w:szCs w:val="20"/>
        </w:rPr>
        <w:t>Name ______________________________________________________ Phone # ______________________________</w:t>
      </w:r>
    </w:p>
    <w:p w14:paraId="575F5A08" w14:textId="61FF801F" w:rsidR="00AC332E" w:rsidRPr="00EF020E" w:rsidRDefault="00AC332E" w:rsidP="009E28A9">
      <w:pPr>
        <w:rPr>
          <w:sz w:val="20"/>
          <w:szCs w:val="20"/>
        </w:rPr>
      </w:pPr>
      <w:r w:rsidRPr="00EF020E">
        <w:rPr>
          <w:sz w:val="20"/>
          <w:szCs w:val="20"/>
        </w:rPr>
        <w:t xml:space="preserve">Signature for </w:t>
      </w:r>
      <w:r w:rsidR="00EF020E" w:rsidRPr="00EF020E">
        <w:rPr>
          <w:sz w:val="20"/>
          <w:szCs w:val="20"/>
        </w:rPr>
        <w:t>pickup _</w:t>
      </w:r>
      <w:r w:rsidR="00FA1E7F" w:rsidRPr="00EF020E">
        <w:rPr>
          <w:sz w:val="20"/>
          <w:szCs w:val="20"/>
        </w:rPr>
        <w:t>_________________________________________</w:t>
      </w:r>
    </w:p>
    <w:p w14:paraId="2B29A65C" w14:textId="208BBB27" w:rsidR="00FA1E7F" w:rsidRPr="00EF020E" w:rsidRDefault="00FA1E7F" w:rsidP="009E28A9">
      <w:pPr>
        <w:rPr>
          <w:color w:val="00B0F0"/>
          <w:sz w:val="20"/>
          <w:szCs w:val="20"/>
        </w:rPr>
      </w:pPr>
      <w:r w:rsidRPr="00EF020E">
        <w:rPr>
          <w:color w:val="00B0F0"/>
          <w:sz w:val="20"/>
          <w:szCs w:val="20"/>
        </w:rPr>
        <w:t>Buyers Name ____________________________ Phone # ________________ Address ____________________________</w:t>
      </w:r>
    </w:p>
    <w:p w14:paraId="32597AA5" w14:textId="1AD6CD61" w:rsidR="003811C0" w:rsidRPr="00EF020E" w:rsidRDefault="00FA1E7F" w:rsidP="009E28A9">
      <w:pPr>
        <w:rPr>
          <w:b/>
          <w:bCs/>
          <w:sz w:val="20"/>
          <w:szCs w:val="20"/>
        </w:rPr>
      </w:pPr>
      <w:r w:rsidRPr="00EF020E">
        <w:rPr>
          <w:color w:val="00B0F0"/>
          <w:sz w:val="20"/>
          <w:szCs w:val="20"/>
        </w:rPr>
        <w:t>How paid ________________________________ When paid ________________</w:t>
      </w:r>
    </w:p>
    <w:sectPr w:rsidR="003811C0" w:rsidRPr="00EF020E" w:rsidSect="009E2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A9"/>
    <w:rsid w:val="00067B8B"/>
    <w:rsid w:val="000E5146"/>
    <w:rsid w:val="001E1797"/>
    <w:rsid w:val="003551C4"/>
    <w:rsid w:val="003811C0"/>
    <w:rsid w:val="003F2585"/>
    <w:rsid w:val="00432154"/>
    <w:rsid w:val="00445D2E"/>
    <w:rsid w:val="0047130B"/>
    <w:rsid w:val="004E7EBC"/>
    <w:rsid w:val="0053501D"/>
    <w:rsid w:val="00583463"/>
    <w:rsid w:val="00587D69"/>
    <w:rsid w:val="005B4318"/>
    <w:rsid w:val="00697D65"/>
    <w:rsid w:val="00763862"/>
    <w:rsid w:val="00853A14"/>
    <w:rsid w:val="008A4F3A"/>
    <w:rsid w:val="008D1E3D"/>
    <w:rsid w:val="008E3819"/>
    <w:rsid w:val="00925090"/>
    <w:rsid w:val="00941DAE"/>
    <w:rsid w:val="009B3DE2"/>
    <w:rsid w:val="009C331D"/>
    <w:rsid w:val="009E28A9"/>
    <w:rsid w:val="00AC332E"/>
    <w:rsid w:val="00B1023B"/>
    <w:rsid w:val="00BB4F0E"/>
    <w:rsid w:val="00BD2EBB"/>
    <w:rsid w:val="00BF43D8"/>
    <w:rsid w:val="00C47EAF"/>
    <w:rsid w:val="00CA271E"/>
    <w:rsid w:val="00D344D1"/>
    <w:rsid w:val="00EF020E"/>
    <w:rsid w:val="00F837DE"/>
    <w:rsid w:val="00F83C85"/>
    <w:rsid w:val="00FA10EC"/>
    <w:rsid w:val="00FA1E7F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2F2B"/>
  <w15:chartTrackingRefBased/>
  <w15:docId w15:val="{F69C5D86-1BD6-4298-B0C5-79608E99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Winn</dc:creator>
  <cp:keywords/>
  <dc:description/>
  <cp:lastModifiedBy>.</cp:lastModifiedBy>
  <cp:revision>3</cp:revision>
  <cp:lastPrinted>2022-11-18T18:30:00Z</cp:lastPrinted>
  <dcterms:created xsi:type="dcterms:W3CDTF">2022-12-08T00:15:00Z</dcterms:created>
  <dcterms:modified xsi:type="dcterms:W3CDTF">2022-12-08T00:22:00Z</dcterms:modified>
</cp:coreProperties>
</file>