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0C70" w14:textId="4A3BDA37" w:rsidR="008A1FFD" w:rsidRDefault="008A1FFD">
      <w:pPr>
        <w:rPr>
          <w:b/>
          <w:bCs/>
          <w:u w:val="single"/>
        </w:rPr>
      </w:pPr>
      <w:r w:rsidRPr="008A1FFD">
        <w:rPr>
          <w:b/>
          <w:bCs/>
          <w:u w:val="single"/>
        </w:rPr>
        <w:t>Judging Categories</w:t>
      </w:r>
    </w:p>
    <w:p w14:paraId="44F3A9DC" w14:textId="77777777" w:rsidR="008A1FFD" w:rsidRDefault="008A1FFD" w:rsidP="008A1FFD">
      <w:r>
        <w:t>Pieced 1-person</w:t>
      </w:r>
    </w:p>
    <w:p w14:paraId="52C841A0" w14:textId="424B7D0E" w:rsidR="008A1FFD" w:rsidRDefault="008A1FFD" w:rsidP="008A1FFD">
      <w:r>
        <w:t>Pieced 2 or more people</w:t>
      </w:r>
    </w:p>
    <w:p w14:paraId="678A75C2" w14:textId="4AE8066E" w:rsidR="008A1FFD" w:rsidRDefault="008A1FFD" w:rsidP="008A1FFD">
      <w:r>
        <w:t>Applique 1-person by Machine</w:t>
      </w:r>
    </w:p>
    <w:p w14:paraId="45D47D20" w14:textId="069A0208" w:rsidR="008A1FFD" w:rsidRDefault="008A1FFD" w:rsidP="008A1FFD">
      <w:r>
        <w:t>Applique 2 or more people by Machine</w:t>
      </w:r>
    </w:p>
    <w:p w14:paraId="03D112D0" w14:textId="359F27AC" w:rsidR="008A1FFD" w:rsidRDefault="008A1FFD" w:rsidP="008A1FFD">
      <w:r>
        <w:t>Applique 1-person by Hand</w:t>
      </w:r>
    </w:p>
    <w:p w14:paraId="06CB7568" w14:textId="6596ACD9" w:rsidR="008A1FFD" w:rsidRDefault="008A1FFD" w:rsidP="008A1FFD">
      <w:r>
        <w:t>Applique 2 or more people by Hand</w:t>
      </w:r>
    </w:p>
    <w:p w14:paraId="4663C0F7" w14:textId="40658650" w:rsidR="008A1FFD" w:rsidRDefault="008A1FFD" w:rsidP="008A1FFD">
      <w:r>
        <w:t>Mixed Technique 1-person</w:t>
      </w:r>
    </w:p>
    <w:p w14:paraId="7BEEA7AE" w14:textId="1F0535F5" w:rsidR="008A1FFD" w:rsidRDefault="008A1FFD" w:rsidP="008A1FFD">
      <w:r>
        <w:t>Mixed Technique 2 or more people</w:t>
      </w:r>
    </w:p>
    <w:p w14:paraId="0DA3CA41" w14:textId="116ACF52" w:rsidR="008A1FFD" w:rsidRDefault="008A1FFD" w:rsidP="008A1FFD">
      <w:r>
        <w:t>Crib/Juvenile Theme</w:t>
      </w:r>
    </w:p>
    <w:p w14:paraId="5F92E5D2" w14:textId="253F8626" w:rsidR="008A1FFD" w:rsidRDefault="008A1FFD" w:rsidP="008A1FFD">
      <w:r>
        <w:t>Original Design</w:t>
      </w:r>
    </w:p>
    <w:p w14:paraId="21878AB3" w14:textId="4C027246" w:rsidR="008A1FFD" w:rsidRDefault="008A1FFD" w:rsidP="008A1FFD">
      <w:r>
        <w:t>Hand Pieced and Hand Quilted</w:t>
      </w:r>
    </w:p>
    <w:p w14:paraId="67E0AD99" w14:textId="74EFF5F5" w:rsidR="008A1FFD" w:rsidRDefault="008A1FFD" w:rsidP="008A1FFD">
      <w:r>
        <w:t>Modern</w:t>
      </w:r>
    </w:p>
    <w:p w14:paraId="3170A5BE" w14:textId="1FEA22C3" w:rsidR="008A1FFD" w:rsidRDefault="008A1FFD" w:rsidP="008A1FFD">
      <w:r>
        <w:t>Quilt Kit</w:t>
      </w:r>
    </w:p>
    <w:p w14:paraId="499337B9" w14:textId="7DD3DA5B" w:rsidR="008A1FFD" w:rsidRDefault="008A1FFD" w:rsidP="008A1FFD">
      <w:r>
        <w:t>Commercial Panels &amp;amp; preprinted blocks</w:t>
      </w:r>
    </w:p>
    <w:p w14:paraId="07EE7612" w14:textId="420DD21B" w:rsidR="008A1FFD" w:rsidRDefault="008A1FFD" w:rsidP="008A1FFD">
      <w:r>
        <w:t>Miscellaneous</w:t>
      </w:r>
    </w:p>
    <w:p w14:paraId="6234577F" w14:textId="72010EC9" w:rsidR="008A1FFD" w:rsidRDefault="008A1FFD" w:rsidP="008A1FFD">
      <w:r>
        <w:t>Embroidery by Hand</w:t>
      </w:r>
    </w:p>
    <w:p w14:paraId="0D0D7D81" w14:textId="19FFBA6D" w:rsidR="008A1FFD" w:rsidRDefault="008A1FFD" w:rsidP="008A1FFD">
      <w:r>
        <w:t>Embroidery by Machine</w:t>
      </w:r>
    </w:p>
    <w:p w14:paraId="59947396" w14:textId="41630A2F" w:rsidR="008A1FFD" w:rsidRDefault="008A1FFD" w:rsidP="008A1FFD">
      <w:r>
        <w:t>Miniature</w:t>
      </w:r>
    </w:p>
    <w:p w14:paraId="752F4339" w14:textId="49E0A978" w:rsidR="008A1FFD" w:rsidRDefault="008A1FFD" w:rsidP="008A1FFD">
      <w:r>
        <w:t>Junior Division</w:t>
      </w:r>
    </w:p>
    <w:p w14:paraId="4AD23EEE" w14:textId="4CCD0C13" w:rsidR="005B1309" w:rsidRPr="008A1FFD" w:rsidRDefault="005B1309" w:rsidP="008A1FFD">
      <w:r>
        <w:t>Adult Beginner</w:t>
      </w:r>
    </w:p>
    <w:sectPr w:rsidR="005B1309" w:rsidRPr="008A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D"/>
    <w:rsid w:val="005B1309"/>
    <w:rsid w:val="008A1FFD"/>
    <w:rsid w:val="00A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A599"/>
  <w15:chartTrackingRefBased/>
  <w15:docId w15:val="{20B92C7D-9189-4C37-A033-BAFC618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2022-10-06T22:57:00Z</cp:lastPrinted>
  <dcterms:created xsi:type="dcterms:W3CDTF">2022-10-06T22:34:00Z</dcterms:created>
  <dcterms:modified xsi:type="dcterms:W3CDTF">2022-10-07T01:36:00Z</dcterms:modified>
</cp:coreProperties>
</file>